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429" w:rsidRPr="00494429" w:rsidRDefault="00040E75" w:rsidP="00494429">
      <w:pPr>
        <w:widowControl w:val="0"/>
        <w:autoSpaceDE w:val="0"/>
        <w:autoSpaceDN w:val="0"/>
        <w:adjustRightInd w:val="0"/>
        <w:rPr>
          <w:rFonts w:ascii="Georgia" w:hAnsi="Georgia" w:cs="Arial Black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CC6858" wp14:editId="0CCBBCD5">
                <wp:simplePos x="0" y="0"/>
                <wp:positionH relativeFrom="column">
                  <wp:posOffset>199390</wp:posOffset>
                </wp:positionH>
                <wp:positionV relativeFrom="paragraph">
                  <wp:posOffset>0</wp:posOffset>
                </wp:positionV>
                <wp:extent cx="5438775" cy="888365"/>
                <wp:effectExtent l="0" t="0" r="0" b="69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8775" cy="888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40E75" w:rsidRPr="00040E75" w:rsidRDefault="00D9577E" w:rsidP="001B423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56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 Day in the life of…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CC685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5.7pt;margin-top:0;width:428.25pt;height:69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" filled="f" stroked="f">
                <v:textbox>
                  <w:txbxContent>
                    <w:p w:rsidR="00040E75" w:rsidRPr="00040E75" w:rsidRDefault="00D9577E" w:rsidP="001B4235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b/>
                          <w:caps/>
                          <w:sz w:val="56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 Day in the life of…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17E814" wp14:editId="532F4A04">
                <wp:simplePos x="0" y="0"/>
                <wp:positionH relativeFrom="column">
                  <wp:posOffset>-4409779</wp:posOffset>
                </wp:positionH>
                <wp:positionV relativeFrom="paragraph">
                  <wp:posOffset>-574158</wp:posOffset>
                </wp:positionV>
                <wp:extent cx="4273890" cy="4889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890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0DEE" w:rsidRPr="00E81D6D" w:rsidRDefault="00B55076" w:rsidP="004F0DEE">
                            <w:pPr>
                              <w:jc w:val="center"/>
                              <w:rPr>
                                <w:b/>
                                <w:caps/>
                                <w:sz w:val="56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1D6D">
                              <w:rPr>
                                <w:b/>
                                <w:caps/>
                                <w:sz w:val="56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Art </w:t>
                            </w:r>
                            <w:r w:rsidR="00D233DF">
                              <w:rPr>
                                <w:b/>
                                <w:caps/>
                                <w:sz w:val="56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  <w:p w:rsidR="004F0DEE" w:rsidRPr="00040E75" w:rsidRDefault="004F0DEE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7E814" id="Text Box 1" o:spid="_x0000_s1027" type="#_x0000_t202" style="position:absolute;margin-left:-347.25pt;margin-top:-45.2pt;width:336.55pt;height:3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" filled="f" stroked="f">
                <v:textbox>
                  <w:txbxContent>
                    <w:p w:rsidR="004F0DEE" w:rsidRPr="00E81D6D" w:rsidRDefault="00B55076" w:rsidP="004F0DEE">
                      <w:pPr>
                        <w:jc w:val="center"/>
                        <w:rPr>
                          <w:b/>
                          <w:caps/>
                          <w:sz w:val="56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81D6D">
                        <w:rPr>
                          <w:b/>
                          <w:caps/>
                          <w:sz w:val="56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Art </w:t>
                      </w:r>
                      <w:r w:rsidR="00D233DF">
                        <w:rPr>
                          <w:b/>
                          <w:caps/>
                          <w:sz w:val="56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  <w:p w:rsidR="004F0DEE" w:rsidRPr="00040E75" w:rsidRDefault="004F0DEE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2087D" w:rsidRPr="0042087D" w:rsidRDefault="00F306D5" w:rsidP="001B423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pPr w:leftFromText="180" w:rightFromText="180" w:vertAnchor="page" w:horzAnchor="margin" w:tblpXSpec="center" w:tblpY="2857"/>
        <w:tblW w:w="677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874"/>
        <w:gridCol w:w="717"/>
        <w:gridCol w:w="576"/>
        <w:gridCol w:w="606"/>
      </w:tblGrid>
      <w:tr w:rsidR="001B4235" w:rsidRPr="00CC45F9" w:rsidTr="00B501A9">
        <w:trPr>
          <w:trHeight w:val="454"/>
        </w:trPr>
        <w:tc>
          <w:tcPr>
            <w:tcW w:w="6773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B4235" w:rsidRPr="00CC45F9" w:rsidRDefault="001B4235" w:rsidP="00B501A9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  <w:sz w:val="20"/>
                <w:szCs w:val="20"/>
              </w:rPr>
            </w:pPr>
            <w:r w:rsidRPr="00C4265F">
              <w:rPr>
                <w:rFonts w:ascii="Georgia" w:hAnsi="Georgia" w:cs="Arial Black"/>
                <w:b/>
                <w:bCs/>
                <w:i/>
                <w:sz w:val="28"/>
                <w:szCs w:val="28"/>
                <w:u w:val="single"/>
              </w:rPr>
              <w:t>NAME</w:t>
            </w:r>
            <w:r w:rsidRPr="00CC45F9">
              <w:rPr>
                <w:rFonts w:ascii="Georgia" w:hAnsi="Georgia" w:cs="Arial Black"/>
                <w:b/>
                <w:bCs/>
                <w:i/>
                <w:sz w:val="28"/>
                <w:szCs w:val="28"/>
              </w:rPr>
              <w:t>:</w:t>
            </w:r>
            <w:r>
              <w:rPr>
                <w:rFonts w:ascii="Georgia" w:hAnsi="Georgia" w:cs="Arial Black"/>
                <w:b/>
                <w:bCs/>
                <w:i/>
                <w:sz w:val="28"/>
                <w:szCs w:val="28"/>
              </w:rPr>
              <w:t>____________________________</w:t>
            </w:r>
          </w:p>
        </w:tc>
      </w:tr>
      <w:tr w:rsidR="001B4235" w:rsidRPr="007D2824" w:rsidTr="00B501A9">
        <w:trPr>
          <w:trHeight w:val="413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7D2824" w:rsidRDefault="001B4235" w:rsidP="00B501A9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 Black"/>
                <w:b/>
              </w:rPr>
            </w:pPr>
            <w:r w:rsidRPr="007D2824">
              <w:rPr>
                <w:rFonts w:ascii="Georgia" w:hAnsi="Georgia" w:cs="Arial Black"/>
                <w:b/>
              </w:rPr>
              <w:t>Project Objectives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1B4235" w:rsidRPr="007D2824" w:rsidRDefault="001B4235" w:rsidP="00B501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 w:rsidRPr="007D2824">
              <w:rPr>
                <w:rFonts w:ascii="Georgia" w:hAnsi="Georgia" w:cs="Arial Black"/>
              </w:rPr>
              <w:t>PP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7D2824" w:rsidRDefault="001B4235" w:rsidP="00B501A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 Black"/>
              </w:rPr>
            </w:pPr>
            <w:r w:rsidRPr="007D2824">
              <w:rPr>
                <w:rFonts w:ascii="Georgia" w:hAnsi="Georgia" w:cs="Arial Black"/>
              </w:rPr>
              <w:t>SP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7D2824" w:rsidRDefault="001B4235" w:rsidP="00B501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 w:rsidRPr="007D2824">
              <w:rPr>
                <w:rFonts w:ascii="Georgia" w:hAnsi="Georgia" w:cs="Arial Black"/>
              </w:rPr>
              <w:t>EP</w:t>
            </w:r>
          </w:p>
        </w:tc>
      </w:tr>
      <w:tr w:rsidR="001B4235" w:rsidRPr="00CC45F9" w:rsidTr="00D9577E">
        <w:trPr>
          <w:trHeight w:val="423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9577E" w:rsidRPr="00106D99" w:rsidRDefault="00D9577E" w:rsidP="00D9577E">
            <w:pPr>
              <w:numPr>
                <w:ilvl w:val="0"/>
                <w:numId w:val="4"/>
              </w:numPr>
              <w:spacing w:before="100" w:beforeAutospacing="1"/>
            </w:pPr>
            <w:r>
              <w:t>Artist Reference (inspiration) has been used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CC45F9" w:rsidRDefault="00D9577E" w:rsidP="00B501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>
              <w:rPr>
                <w:rFonts w:ascii="Georgia" w:hAnsi="Georgia" w:cs="Arial Black"/>
              </w:rPr>
              <w:t>10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CC45F9" w:rsidRDefault="001B4235" w:rsidP="00B501A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CC45F9" w:rsidRDefault="001B4235" w:rsidP="00B501A9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1B4235" w:rsidRPr="00CC45F9" w:rsidTr="00B501A9">
        <w:trPr>
          <w:trHeight w:val="916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Default="00BD3CBC" w:rsidP="00B501A9">
            <w:pPr>
              <w:numPr>
                <w:ilvl w:val="0"/>
                <w:numId w:val="1"/>
              </w:numPr>
              <w:spacing w:before="100" w:beforeAutospacing="1"/>
            </w:pPr>
            <w:r>
              <w:t>Vector Artwork</w:t>
            </w:r>
          </w:p>
          <w:p w:rsidR="00B501A9" w:rsidRPr="00106D99" w:rsidRDefault="00D9577E" w:rsidP="00D9577E">
            <w:pPr>
              <w:numPr>
                <w:ilvl w:val="0"/>
                <w:numId w:val="1"/>
              </w:numPr>
              <w:spacing w:before="100" w:beforeAutospacing="1"/>
            </w:pPr>
            <w:r>
              <w:t>Use of shapes, color, &amp; line to trace an original photograph</w:t>
            </w:r>
            <w:r w:rsidR="00B501A9">
              <w:t xml:space="preserve"> </w:t>
            </w:r>
            <w:r>
              <w:t>&amp; create an interesting composition</w:t>
            </w:r>
            <w:bookmarkStart w:id="0" w:name="_GoBack"/>
            <w:bookmarkEnd w:id="0"/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CC45F9" w:rsidRDefault="00B501A9" w:rsidP="00B501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>
              <w:rPr>
                <w:rFonts w:ascii="Georgia" w:hAnsi="Georgia" w:cs="Arial Black"/>
              </w:rPr>
              <w:t>25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CC45F9" w:rsidRDefault="001B4235" w:rsidP="00B501A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CC45F9" w:rsidRDefault="001B4235" w:rsidP="00B501A9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BD3CBC" w:rsidRPr="00CC45F9" w:rsidTr="00B501A9">
        <w:trPr>
          <w:trHeight w:val="682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3CBC" w:rsidRDefault="00D9577E" w:rsidP="00B501A9">
            <w:pPr>
              <w:numPr>
                <w:ilvl w:val="0"/>
                <w:numId w:val="2"/>
              </w:numPr>
            </w:pPr>
            <w:r>
              <w:t>Artwork clearly depicts a story about a day in the life of….</w:t>
            </w:r>
            <w:r w:rsidR="00B501A9">
              <w:t xml:space="preserve"> 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3CBC" w:rsidRDefault="00D9577E" w:rsidP="00B501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>
              <w:rPr>
                <w:rFonts w:ascii="Georgia" w:hAnsi="Georgia" w:cs="Arial Black"/>
              </w:rPr>
              <w:t>25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3CBC" w:rsidRPr="00CC45F9" w:rsidRDefault="00BD3CBC" w:rsidP="00B501A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3CBC" w:rsidRPr="00CC45F9" w:rsidRDefault="00BD3CBC" w:rsidP="00B501A9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1B4235" w:rsidRPr="007D2824" w:rsidTr="00B501A9">
        <w:trPr>
          <w:trHeight w:val="188"/>
        </w:trPr>
        <w:tc>
          <w:tcPr>
            <w:tcW w:w="677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4F0DEE" w:rsidRDefault="001B4235" w:rsidP="00B501A9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</w:rPr>
            </w:pPr>
            <w:r w:rsidRPr="004F0DEE">
              <w:rPr>
                <w:rFonts w:ascii="Georgia" w:hAnsi="Georgia" w:cs="Arial Black"/>
                <w:b/>
              </w:rPr>
              <w:t>Thinking Like an Artist</w:t>
            </w:r>
          </w:p>
        </w:tc>
      </w:tr>
      <w:tr w:rsidR="001B4235" w:rsidRPr="00CC45F9" w:rsidTr="00B501A9">
        <w:trPr>
          <w:trHeight w:val="409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A5298B" w:rsidRDefault="001B4235" w:rsidP="00B501A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Georgia" w:hAnsi="Georgia" w:cs="Arial"/>
                <w:sz w:val="20"/>
                <w:szCs w:val="20"/>
              </w:rPr>
            </w:pPr>
            <w:r w:rsidRPr="00A5298B">
              <w:rPr>
                <w:rFonts w:ascii="Georgia" w:hAnsi="Georgia" w:cs="Arial"/>
                <w:sz w:val="20"/>
                <w:szCs w:val="20"/>
              </w:rPr>
              <w:t>individualizes work, develops own ideas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CC45F9" w:rsidRDefault="001B4235" w:rsidP="00B501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 w:rsidRPr="00CC45F9">
              <w:rPr>
                <w:rFonts w:ascii="Georgia" w:hAnsi="Georgia" w:cs="Arial Black"/>
              </w:rPr>
              <w:t>10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CC45F9" w:rsidRDefault="001B4235" w:rsidP="00B501A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CC45F9" w:rsidRDefault="001B4235" w:rsidP="00B501A9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1B4235" w:rsidRPr="007D2824" w:rsidTr="00B501A9">
        <w:trPr>
          <w:trHeight w:val="392"/>
        </w:trPr>
        <w:tc>
          <w:tcPr>
            <w:tcW w:w="677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B154C6" w:rsidRDefault="001B4235" w:rsidP="00B501A9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  <w:b/>
              </w:rPr>
            </w:pPr>
            <w:r w:rsidRPr="00B154C6">
              <w:rPr>
                <w:rFonts w:ascii="Georgia" w:hAnsi="Georgia" w:cs="Arial Black"/>
                <w:b/>
              </w:rPr>
              <w:t>Craftsmanship and Work Habits</w:t>
            </w:r>
          </w:p>
        </w:tc>
      </w:tr>
      <w:tr w:rsidR="001B4235" w:rsidRPr="007D2824" w:rsidTr="00B501A9">
        <w:trPr>
          <w:trHeight w:val="392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A5298B" w:rsidRDefault="001B4235" w:rsidP="00B501A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Georgia" w:hAnsi="Georgia" w:cs="Arial Black"/>
                <w:sz w:val="20"/>
                <w:szCs w:val="20"/>
              </w:rPr>
            </w:pPr>
            <w:r w:rsidRPr="00A5298B">
              <w:rPr>
                <w:rFonts w:ascii="Georgia" w:hAnsi="Georgia" w:cs="Arial Black"/>
                <w:sz w:val="20"/>
                <w:szCs w:val="20"/>
              </w:rPr>
              <w:t>Consistent effort applied throughout project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A5298B" w:rsidRDefault="001B4235" w:rsidP="00B501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 w:rsidRPr="00A5298B">
              <w:rPr>
                <w:rFonts w:ascii="Georgia" w:hAnsi="Georgia" w:cs="Arial Black"/>
              </w:rPr>
              <w:t>10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A5298B" w:rsidRDefault="001B4235" w:rsidP="00B501A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A5298B" w:rsidRDefault="001B4235" w:rsidP="00B501A9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</w:rPr>
            </w:pPr>
          </w:p>
        </w:tc>
      </w:tr>
      <w:tr w:rsidR="001B4235" w:rsidRPr="00CC45F9" w:rsidTr="00B501A9">
        <w:trPr>
          <w:trHeight w:val="196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A5298B" w:rsidRDefault="001B4235" w:rsidP="00B501A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Georgia" w:hAnsi="Georgia" w:cs="Arial Black"/>
                <w:sz w:val="20"/>
                <w:szCs w:val="20"/>
              </w:rPr>
            </w:pPr>
            <w:r w:rsidRPr="00A5298B">
              <w:rPr>
                <w:rFonts w:ascii="Georgia" w:hAnsi="Georgia" w:cs="Arial Black"/>
                <w:sz w:val="20"/>
                <w:szCs w:val="20"/>
              </w:rPr>
              <w:t xml:space="preserve">Work is carefully crafted 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A5298B" w:rsidRDefault="001B4235" w:rsidP="00B501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 w:rsidRPr="00A5298B">
              <w:rPr>
                <w:rFonts w:ascii="Georgia" w:hAnsi="Georgia" w:cs="Arial Black"/>
              </w:rPr>
              <w:t>10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A5298B" w:rsidRDefault="001B4235" w:rsidP="00B501A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 Black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A5298B" w:rsidRDefault="001B4235" w:rsidP="00B501A9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 Black"/>
              </w:rPr>
            </w:pPr>
          </w:p>
        </w:tc>
      </w:tr>
      <w:tr w:rsidR="001B4235" w:rsidRPr="00CC45F9" w:rsidTr="00B501A9">
        <w:trPr>
          <w:trHeight w:val="409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A5298B" w:rsidRDefault="001B4235" w:rsidP="00B501A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Georgia" w:hAnsi="Georgia" w:cs="Arial Black"/>
                <w:sz w:val="20"/>
                <w:szCs w:val="20"/>
              </w:rPr>
            </w:pPr>
            <w:r w:rsidRPr="00A5298B">
              <w:rPr>
                <w:rFonts w:ascii="Georgia" w:hAnsi="Georgia" w:cs="Arial Black"/>
                <w:sz w:val="20"/>
                <w:szCs w:val="20"/>
              </w:rPr>
              <w:t>Work is completed on time (1 point off for each school day the project is late)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A5298B" w:rsidRDefault="001B4235" w:rsidP="00B501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 w:rsidRPr="00A5298B">
              <w:rPr>
                <w:rFonts w:ascii="Georgia" w:hAnsi="Georgia" w:cs="Arial Black"/>
              </w:rPr>
              <w:t>10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A5298B" w:rsidRDefault="001B4235" w:rsidP="00B501A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 Black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A5298B" w:rsidRDefault="001B4235" w:rsidP="00B501A9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 Black"/>
              </w:rPr>
            </w:pPr>
          </w:p>
        </w:tc>
      </w:tr>
      <w:tr w:rsidR="001B4235" w:rsidRPr="00CC45F9" w:rsidTr="00B501A9">
        <w:trPr>
          <w:trHeight w:val="286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CC45F9" w:rsidRDefault="001B4235" w:rsidP="00B501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  <w:b/>
              </w:rPr>
            </w:pPr>
            <w:r>
              <w:rPr>
                <w:rFonts w:ascii="Georgia" w:hAnsi="Georgia" w:cs="Arial Black"/>
                <w:b/>
              </w:rPr>
              <w:t>FINAL GRADE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93553F" w:rsidRDefault="001B4235" w:rsidP="00B501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  <w:b/>
                <w:sz w:val="28"/>
                <w:szCs w:val="28"/>
              </w:rPr>
            </w:pPr>
            <w:r>
              <w:rPr>
                <w:rFonts w:ascii="Georgia" w:hAnsi="Georgia" w:cs="Arial Black"/>
                <w:b/>
                <w:sz w:val="28"/>
                <w:szCs w:val="28"/>
              </w:rPr>
              <w:t>100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CC45F9" w:rsidRDefault="001B4235" w:rsidP="00B501A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B4235" w:rsidRPr="00CC45F9" w:rsidRDefault="001B4235" w:rsidP="00B501A9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:rsidR="00040E75" w:rsidRPr="00106D99" w:rsidRDefault="001B4235" w:rsidP="001B4235">
      <w:pPr>
        <w:widowControl w:val="0"/>
        <w:autoSpaceDE w:val="0"/>
        <w:autoSpaceDN w:val="0"/>
        <w:adjustRightInd w:val="0"/>
        <w:rPr>
          <w:rFonts w:ascii="Georgia" w:hAnsi="Georgia" w:cs="Arial Black"/>
          <w:b/>
          <w:sz w:val="18"/>
          <w:szCs w:val="18"/>
        </w:rPr>
      </w:pPr>
      <w:r w:rsidRPr="001B4235">
        <w:rPr>
          <w:rFonts w:ascii="Georgia" w:hAnsi="Georgia" w:cs="Arial Black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A1A254C" wp14:editId="5815DE67">
                <wp:simplePos x="0" y="0"/>
                <wp:positionH relativeFrom="column">
                  <wp:posOffset>947902</wp:posOffset>
                </wp:positionH>
                <wp:positionV relativeFrom="paragraph">
                  <wp:posOffset>6389961</wp:posOffset>
                </wp:positionV>
                <wp:extent cx="4972050" cy="140462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35" w:rsidRPr="0042087D" w:rsidRDefault="001B4235" w:rsidP="001B423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94429">
                              <w:rPr>
                                <w:rFonts w:ascii="Georgia" w:hAnsi="Georgia" w:cs="Arial Black"/>
                                <w:b/>
                                <w:sz w:val="18"/>
                                <w:szCs w:val="18"/>
                              </w:rPr>
                              <w:t>PP = possible points   SP = student points   EP = earned points</w:t>
                            </w:r>
                            <w:r>
                              <w:rPr>
                                <w:rFonts w:ascii="Georgia" w:hAnsi="Georgia" w:cs="Arial Black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Georgia" w:hAnsi="Georgia" w:cs="Arial Black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Georgia" w:hAnsi="Georgia" w:cs="Arial Black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t>Comments: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1B4235" w:rsidRDefault="001B4235" w:rsidP="001B423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1A254C" id="Text Box 2" o:spid="_x0000_s1028" type="#_x0000_t202" style="position:absolute;margin-left:74.65pt;margin-top:503.15pt;width:391.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" stroked="f">
                <v:textbox style="mso-fit-shape-to-text:t">
                  <w:txbxContent>
                    <w:p w:rsidR="001B4235" w:rsidRPr="0042087D" w:rsidRDefault="001B4235" w:rsidP="001B423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94429">
                        <w:rPr>
                          <w:rFonts w:ascii="Georgia" w:hAnsi="Georgia" w:cs="Arial Black"/>
                          <w:b/>
                          <w:sz w:val="18"/>
                          <w:szCs w:val="18"/>
                        </w:rPr>
                        <w:t>PP = possible points   SP = student points   EP = earned points</w:t>
                      </w:r>
                      <w:r>
                        <w:rPr>
                          <w:rFonts w:ascii="Georgia" w:hAnsi="Georgia" w:cs="Arial Black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Georgia" w:hAnsi="Georgia" w:cs="Arial Black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Georgia" w:hAnsi="Georgia" w:cs="Arial Black"/>
                          <w:b/>
                          <w:sz w:val="18"/>
                          <w:szCs w:val="18"/>
                        </w:rPr>
                        <w:tab/>
                      </w:r>
                      <w:r>
                        <w:t>Comments: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1B4235" w:rsidRDefault="001B4235" w:rsidP="001B4235"/>
                  </w:txbxContent>
                </v:textbox>
              </v:shape>
            </w:pict>
          </mc:Fallback>
        </mc:AlternateContent>
      </w:r>
    </w:p>
    <w:sectPr w:rsidR="00040E75" w:rsidRPr="00106D99" w:rsidSect="00B501A9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46726"/>
    <w:multiLevelType w:val="hybridMultilevel"/>
    <w:tmpl w:val="E528E0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BD42DF"/>
    <w:multiLevelType w:val="hybridMultilevel"/>
    <w:tmpl w:val="E8663D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1447178"/>
    <w:multiLevelType w:val="multilevel"/>
    <w:tmpl w:val="9C201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5837E0A"/>
    <w:multiLevelType w:val="multilevel"/>
    <w:tmpl w:val="4AC28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7DFA2116"/>
    <w:multiLevelType w:val="multilevel"/>
    <w:tmpl w:val="171E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6D5"/>
    <w:rsid w:val="00026376"/>
    <w:rsid w:val="00032528"/>
    <w:rsid w:val="00040E75"/>
    <w:rsid w:val="00106D99"/>
    <w:rsid w:val="00152BB2"/>
    <w:rsid w:val="001B4235"/>
    <w:rsid w:val="002843F8"/>
    <w:rsid w:val="0032082B"/>
    <w:rsid w:val="00361592"/>
    <w:rsid w:val="003C1A85"/>
    <w:rsid w:val="0042087D"/>
    <w:rsid w:val="00494429"/>
    <w:rsid w:val="004F0DEE"/>
    <w:rsid w:val="004F3119"/>
    <w:rsid w:val="0050493F"/>
    <w:rsid w:val="00680F53"/>
    <w:rsid w:val="0077444D"/>
    <w:rsid w:val="007D0E87"/>
    <w:rsid w:val="007F68B3"/>
    <w:rsid w:val="00905167"/>
    <w:rsid w:val="009978F4"/>
    <w:rsid w:val="00A5298B"/>
    <w:rsid w:val="00AF5F19"/>
    <w:rsid w:val="00B12E56"/>
    <w:rsid w:val="00B154C6"/>
    <w:rsid w:val="00B45AF5"/>
    <w:rsid w:val="00B501A9"/>
    <w:rsid w:val="00B55076"/>
    <w:rsid w:val="00B660EA"/>
    <w:rsid w:val="00BD3CBC"/>
    <w:rsid w:val="00C36230"/>
    <w:rsid w:val="00C72682"/>
    <w:rsid w:val="00CC3197"/>
    <w:rsid w:val="00D233DF"/>
    <w:rsid w:val="00D32D0C"/>
    <w:rsid w:val="00D518FA"/>
    <w:rsid w:val="00D9577E"/>
    <w:rsid w:val="00E81D6D"/>
    <w:rsid w:val="00F306D5"/>
    <w:rsid w:val="00FE592E"/>
    <w:rsid w:val="00FF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AFAE87-0095-45B9-83D1-5DE44C94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6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0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6D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4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55931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3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8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81327-B0F1-4D75-82C4-EEF268AB1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University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caitlin</dc:creator>
  <cp:lastModifiedBy>Ferenchak, Caitlin</cp:lastModifiedBy>
  <cp:revision>2</cp:revision>
  <cp:lastPrinted>2015-03-02T16:55:00Z</cp:lastPrinted>
  <dcterms:created xsi:type="dcterms:W3CDTF">2015-11-17T16:39:00Z</dcterms:created>
  <dcterms:modified xsi:type="dcterms:W3CDTF">2015-11-17T16:39:00Z</dcterms:modified>
</cp:coreProperties>
</file>